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000000" w:themeColor="text1"/>
  <w:body>
    <w:p w14:paraId="6FE257E7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6FFE063" w14:textId="6BEB173A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noProof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anchor distT="0" distB="0" distL="114300" distR="114300" simplePos="0" relativeHeight="251659264" behindDoc="1" locked="0" layoutInCell="1" allowOverlap="1" wp14:anchorId="34E6EBFB" wp14:editId="19F7C2D8">
            <wp:simplePos x="0" y="0"/>
            <wp:positionH relativeFrom="margin">
              <wp:posOffset>0</wp:posOffset>
            </wp:positionH>
            <wp:positionV relativeFrom="paragraph">
              <wp:posOffset>0</wp:posOffset>
            </wp:positionV>
            <wp:extent cx="5762625" cy="4315460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-trim-gym 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BA3526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5F74CAC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26CC947F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7F27478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C07ED05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5D3081C" w14:textId="77777777" w:rsidR="009F65A7" w:rsidRDefault="009F65A7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FFAE447" w14:textId="371CC58A" w:rsidR="00BF2382" w:rsidRPr="00A47ACC" w:rsidRDefault="00A47ACC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USER GUIDE</w:t>
      </w:r>
    </w:p>
    <w:p w14:paraId="77142A11" w14:textId="77777777" w:rsidR="000E6754" w:rsidRPr="00A47ACC" w:rsidRDefault="000E6754" w:rsidP="000E6754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B9EC9CE" w14:textId="77777777" w:rsidR="000E6754" w:rsidRPr="00A47ACC" w:rsidRDefault="00A47ACC" w:rsidP="000E6754">
      <w:pPr>
        <w:rPr>
          <w:b/>
          <w:color w:val="000000" w:themeColor="text1"/>
          <w:sz w:val="56"/>
          <w:szCs w:val="36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6"/>
          <w:szCs w:val="36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SUBMITTED BY:</w:t>
      </w:r>
    </w:p>
    <w:p w14:paraId="75B0D8F2" w14:textId="77777777" w:rsidR="000E6754" w:rsidRPr="004247B0" w:rsidRDefault="00A47ACC" w:rsidP="000E6754">
      <w:pPr>
        <w:tabs>
          <w:tab w:val="left" w:pos="485"/>
          <w:tab w:val="center" w:pos="4680"/>
        </w:tabs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A47ACC">
        <w:rPr>
          <w:b/>
          <w:color w:val="000000" w:themeColor="text1"/>
          <w:sz w:val="24"/>
          <w:szCs w:val="2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Pr="00A47ACC">
        <w:rPr>
          <w:b/>
          <w:color w:val="000000" w:themeColor="text1"/>
          <w:sz w:val="24"/>
          <w:szCs w:val="2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Pr="004247B0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MUHAMMAD MAARIG (STUDENT1215488)</w:t>
      </w:r>
    </w:p>
    <w:p w14:paraId="1C7FB873" w14:textId="77777777" w:rsidR="000E6754" w:rsidRPr="004247B0" w:rsidRDefault="00A47ACC" w:rsidP="000E6754">
      <w:pPr>
        <w:jc w:val="center"/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HAMMAD HUSSAIN (STUDENT1220233)</w:t>
      </w:r>
    </w:p>
    <w:p w14:paraId="6AD3C30E" w14:textId="77777777" w:rsidR="000E6754" w:rsidRPr="004247B0" w:rsidRDefault="00A47ACC" w:rsidP="000E6754">
      <w:pPr>
        <w:jc w:val="center"/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MUHAMMAD ZAIN (STUDENT1221139)</w:t>
      </w:r>
    </w:p>
    <w:p w14:paraId="58EEE187" w14:textId="77777777" w:rsidR="000E6754" w:rsidRPr="004247B0" w:rsidRDefault="00A47ACC" w:rsidP="000E6754">
      <w:pPr>
        <w:jc w:val="center"/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SYED MUHAMMAD ANAS JAVED (STUDENT1223877)</w:t>
      </w:r>
    </w:p>
    <w:p w14:paraId="5F4ED22E" w14:textId="77777777" w:rsidR="000E6754" w:rsidRPr="00A47ACC" w:rsidRDefault="000E6754" w:rsidP="000E6754">
      <w:pPr>
        <w:jc w:val="center"/>
        <w:rPr>
          <w:b/>
          <w:color w:val="000000" w:themeColor="text1"/>
          <w:sz w:val="24"/>
          <w:szCs w:val="2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DE21C41" w14:textId="77777777" w:rsidR="000E6754" w:rsidRPr="00A47ACC" w:rsidRDefault="00A47ACC" w:rsidP="000E6754">
      <w:pPr>
        <w:jc w:val="center"/>
        <w:rPr>
          <w:b/>
          <w:color w:val="000000" w:themeColor="text1"/>
          <w:sz w:val="56"/>
          <w:szCs w:val="72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6"/>
          <w:szCs w:val="72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BATCH CODE</w:t>
      </w:r>
    </w:p>
    <w:p w14:paraId="1662D8E2" w14:textId="77777777" w:rsidR="000E6754" w:rsidRPr="004247B0" w:rsidRDefault="00A47ACC" w:rsidP="000E6754">
      <w:pPr>
        <w:jc w:val="center"/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1980G2</w:t>
      </w:r>
    </w:p>
    <w:p w14:paraId="692725E6" w14:textId="77777777" w:rsidR="000E6754" w:rsidRPr="00A47ACC" w:rsidRDefault="00A47ACC" w:rsidP="000E6754">
      <w:pPr>
        <w:jc w:val="center"/>
        <w:rPr>
          <w:b/>
          <w:color w:val="000000" w:themeColor="text1"/>
          <w:sz w:val="56"/>
          <w:szCs w:val="36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6"/>
          <w:szCs w:val="36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FACULTY</w:t>
      </w:r>
    </w:p>
    <w:p w14:paraId="1DE5D38E" w14:textId="77777777" w:rsidR="000E6754" w:rsidRPr="004247B0" w:rsidRDefault="00A47ACC" w:rsidP="000E6754">
      <w:pPr>
        <w:jc w:val="center"/>
        <w:rPr>
          <w:color w:val="000000" w:themeColor="text1"/>
          <w:sz w:val="44"/>
          <w:szCs w:val="72"/>
          <w:vertAlign w:val="superscript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44"/>
          <w:szCs w:val="72"/>
          <w:vertAlign w:val="superscript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SIR SOHAIL ALI</w:t>
      </w:r>
    </w:p>
    <w:p w14:paraId="14F1B0C0" w14:textId="77777777" w:rsidR="000E6754" w:rsidRPr="00A47ACC" w:rsidRDefault="00A47ACC" w:rsidP="000E6754">
      <w:pPr>
        <w:jc w:val="center"/>
        <w:rPr>
          <w:b/>
          <w:color w:val="000000" w:themeColor="text1"/>
          <w:sz w:val="56"/>
          <w:szCs w:val="36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6"/>
          <w:szCs w:val="36"/>
          <w:u w:val="single"/>
          <w:vertAlign w:val="superscript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COORDINATOR</w:t>
      </w:r>
    </w:p>
    <w:p w14:paraId="17167824" w14:textId="77777777" w:rsidR="000E6754" w:rsidRPr="004247B0" w:rsidRDefault="00A47ACC" w:rsidP="000E6754">
      <w:pPr>
        <w:jc w:val="center"/>
        <w:rPr>
          <w:color w:val="000000" w:themeColor="text1"/>
          <w:sz w:val="56"/>
          <w:szCs w:val="36"/>
          <w:vertAlign w:val="superscript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</w:pPr>
      <w:r w:rsidRPr="004247B0">
        <w:rPr>
          <w:color w:val="000000" w:themeColor="text1"/>
          <w:sz w:val="44"/>
          <w:szCs w:val="36"/>
          <w:vertAlign w:val="superscript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21000">
                  <w14:srgbClr w14:val="53575C"/>
                </w14:gs>
                <w14:gs w14:pos="88000">
                  <w14:srgbClr w14:val="C5C7CA"/>
                </w14:gs>
              </w14:gsLst>
              <w14:lin w14:ang="5400000" w14:scaled="0"/>
            </w14:gradFill>
          </w14:textFill>
        </w:rPr>
        <w:t>SIR ZEESHAN AHMED</w:t>
      </w:r>
    </w:p>
    <w:p w14:paraId="540BAE01" w14:textId="77777777" w:rsidR="000E6754" w:rsidRPr="00A47ACC" w:rsidRDefault="000E6754" w:rsidP="000E6754">
      <w:pPr>
        <w:tabs>
          <w:tab w:val="left" w:pos="203"/>
        </w:tabs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F1F4DA7" w14:textId="77777777" w:rsidR="000E6754" w:rsidRPr="00A47ACC" w:rsidRDefault="000E6754" w:rsidP="000E6754">
      <w:pPr>
        <w:tabs>
          <w:tab w:val="left" w:pos="203"/>
        </w:tabs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EF2F215" w14:textId="77777777" w:rsidR="000E6754" w:rsidRPr="00A47ACC" w:rsidRDefault="00A47ACC" w:rsidP="000E6754">
      <w:pPr>
        <w:tabs>
          <w:tab w:val="left" w:pos="203"/>
        </w:tabs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HOME PAGE</w:t>
      </w:r>
    </w:p>
    <w:p w14:paraId="593DF77A" w14:textId="77777777" w:rsidR="000E6754" w:rsidRPr="00A47ACC" w:rsidRDefault="00A47ACC" w:rsidP="000E6754">
      <w:p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OUR HOME PAGE CONTAIN</w:t>
      </w:r>
    </w:p>
    <w:p w14:paraId="394BFA15" w14:textId="77777777" w:rsidR="000E6754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LOGO</w:t>
      </w:r>
    </w:p>
    <w:p w14:paraId="32C5CDA6" w14:textId="77777777" w:rsidR="000E6754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HOME</w:t>
      </w:r>
    </w:p>
    <w:p w14:paraId="696F20DC" w14:textId="77777777" w:rsidR="000E6754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ABOUT</w:t>
      </w:r>
    </w:p>
    <w:p w14:paraId="674C83AB" w14:textId="77777777" w:rsidR="000E6754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THERAPY</w:t>
      </w:r>
    </w:p>
    <w:p w14:paraId="7D641899" w14:textId="77777777" w:rsidR="000E6754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GALLERY</w:t>
      </w:r>
    </w:p>
    <w:p w14:paraId="0410B1DA" w14:textId="77777777" w:rsidR="00015A11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CONTACT US</w:t>
      </w:r>
    </w:p>
    <w:p w14:paraId="0F83ACE0" w14:textId="77777777" w:rsidR="00015A11" w:rsidRPr="00A47ACC" w:rsidRDefault="00A47ACC" w:rsidP="00015A11">
      <w:pPr>
        <w:pStyle w:val="ListParagraph"/>
        <w:numPr>
          <w:ilvl w:val="0"/>
          <w:numId w:val="2"/>
        </w:numPr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FEEDBACK</w:t>
      </w:r>
    </w:p>
    <w:p w14:paraId="498BB516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FAEF12D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566F934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A732007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DA061BE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D28E84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4B22549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14D385C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A780F45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0AEE887C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7BF6BC48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3A2220C" w14:textId="77777777" w:rsidR="00015A11" w:rsidRPr="00A47ACC" w:rsidRDefault="00015A11" w:rsidP="00015A11">
      <w:pPr>
        <w:rPr>
          <w:b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3C17F42" w14:textId="77777777" w:rsidR="00015A11" w:rsidRPr="00A47ACC" w:rsidRDefault="00A47ACC" w:rsidP="00214A4B">
      <w:pPr>
        <w:tabs>
          <w:tab w:val="left" w:pos="203"/>
        </w:tabs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HOME PAGE</w:t>
      </w:r>
    </w:p>
    <w:p w14:paraId="713BD2E0" w14:textId="77777777" w:rsidR="00015A11" w:rsidRPr="00A47ACC" w:rsidRDefault="00A47ACC" w:rsidP="00015A11">
      <w:pPr>
        <w:tabs>
          <w:tab w:val="left" w:pos="939"/>
        </w:tabs>
        <w:rPr>
          <w:b/>
          <w:color w:val="000000" w:themeColor="text1"/>
          <w:sz w:val="4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4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OUR HOME PAGE CONTAIN</w:t>
      </w:r>
    </w:p>
    <w:p w14:paraId="1F15DBA8" w14:textId="77777777" w:rsidR="00015A11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LOGO</w:t>
      </w:r>
    </w:p>
    <w:p w14:paraId="24986E4F" w14:textId="77777777" w:rsidR="00015A11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NAVIGATION BAR</w:t>
      </w:r>
    </w:p>
    <w:p w14:paraId="06CCA1F9" w14:textId="77777777" w:rsidR="00015A11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MAN EXERCISE</w:t>
      </w:r>
    </w:p>
    <w:p w14:paraId="736E75B1" w14:textId="77777777" w:rsidR="00015A11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WOMAN EXERCISE</w:t>
      </w:r>
    </w:p>
    <w:p w14:paraId="6FA5F5E4" w14:textId="77777777" w:rsidR="00015A11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SUITABLE FOOTER</w:t>
      </w:r>
    </w:p>
    <w:p w14:paraId="4CD72FED" w14:textId="77777777" w:rsidR="00BF6DF9" w:rsidRPr="00A47ACC" w:rsidRDefault="00A47ACC" w:rsidP="00BF6DF9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QUERIES LINK </w:t>
      </w:r>
    </w:p>
    <w:p w14:paraId="765679ED" w14:textId="77777777" w:rsidR="00214A4B" w:rsidRPr="00A47ACC" w:rsidRDefault="00A47ACC" w:rsidP="00BF6DF9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GALLERY</w:t>
      </w:r>
    </w:p>
    <w:p w14:paraId="6E906956" w14:textId="77777777" w:rsidR="00214A4B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ABOUT</w:t>
      </w:r>
    </w:p>
    <w:p w14:paraId="35260C57" w14:textId="77777777" w:rsidR="00214A4B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CONTACT US</w:t>
      </w:r>
    </w:p>
    <w:p w14:paraId="0FB44870" w14:textId="77777777" w:rsidR="00214A4B" w:rsidRPr="00A47ACC" w:rsidRDefault="00A47ACC" w:rsidP="00214A4B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FEEDBACK</w:t>
      </w:r>
    </w:p>
    <w:p w14:paraId="124BBA92" w14:textId="77777777" w:rsidR="00BF6DF9" w:rsidRPr="00A47ACC" w:rsidRDefault="00A47ACC" w:rsidP="00BF6DF9">
      <w:pPr>
        <w:pStyle w:val="ListParagraph"/>
        <w:numPr>
          <w:ilvl w:val="0"/>
          <w:numId w:val="5"/>
        </w:numPr>
        <w:tabs>
          <w:tab w:val="left" w:pos="939"/>
        </w:tabs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TO GET DOWNLOAD AS PDF OR DOC FILE</w:t>
      </w:r>
    </w:p>
    <w:p w14:paraId="5F3AD876" w14:textId="4DFB6F1A" w:rsidR="00214A4B" w:rsidRPr="00C44E7D" w:rsidRDefault="00C44E7D" w:rsidP="00C44E7D">
      <w:pPr>
        <w:tabs>
          <w:tab w:val="left" w:pos="939"/>
        </w:tabs>
        <w:rPr>
          <w:b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u w:val="single"/>
        </w:rPr>
        <w:lastRenderedPageBreak/>
        <w:drawing>
          <wp:inline distT="0" distB="0" distL="0" distR="0" wp14:anchorId="4818CD2B" wp14:editId="17EAA80E">
            <wp:extent cx="4496435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capture-file-C-Users-Wayne-Desktop-Phase-15-TRIM-GYM-gym-trim-html-2020-01-25-18_43_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4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CDCCA" w14:textId="77777777" w:rsidR="00BF6DF9" w:rsidRPr="00A47ACC" w:rsidRDefault="00BF6DF9" w:rsidP="00214A4B">
      <w:pPr>
        <w:ind w:firstLine="720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29F158F" w14:textId="77777777" w:rsidR="00214A4B" w:rsidRPr="00A47ACC" w:rsidRDefault="00A47ACC" w:rsidP="00214A4B">
      <w:pPr>
        <w:ind w:firstLine="720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CONTACT US PAGE</w:t>
      </w:r>
    </w:p>
    <w:p w14:paraId="0C0B0989" w14:textId="77777777" w:rsidR="00214A4B" w:rsidRPr="00A47ACC" w:rsidRDefault="00214A4B" w:rsidP="00214A4B">
      <w:p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E79868B" w14:textId="77777777" w:rsidR="00214A4B" w:rsidRPr="00A47ACC" w:rsidRDefault="00A47ACC" w:rsidP="00214A4B">
      <w:pPr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OUR CONTACT US PAGE CONTAINS</w:t>
      </w:r>
    </w:p>
    <w:p w14:paraId="372B37B2" w14:textId="77777777" w:rsidR="00214A4B" w:rsidRPr="00A47ACC" w:rsidRDefault="00A47ACC" w:rsidP="00214A4B">
      <w:pPr>
        <w:pStyle w:val="ListParagraph"/>
        <w:numPr>
          <w:ilvl w:val="0"/>
          <w:numId w:val="6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NAVIGATION BAR  </w:t>
      </w:r>
    </w:p>
    <w:p w14:paraId="10048028" w14:textId="13488AEA" w:rsidR="00214A4B" w:rsidRPr="00A47ACC" w:rsidRDefault="00A47ACC" w:rsidP="00214A4B">
      <w:pPr>
        <w:pStyle w:val="ListParagraph"/>
        <w:numPr>
          <w:ilvl w:val="0"/>
          <w:numId w:val="6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SITE MAP</w:t>
      </w:r>
    </w:p>
    <w:p w14:paraId="17B545DE" w14:textId="77777777" w:rsidR="00214A4B" w:rsidRPr="00A47ACC" w:rsidRDefault="00A47ACC" w:rsidP="00214A4B">
      <w:pPr>
        <w:pStyle w:val="ListParagraph"/>
        <w:numPr>
          <w:ilvl w:val="0"/>
          <w:numId w:val="6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FOOTER</w:t>
      </w:r>
    </w:p>
    <w:p w14:paraId="20460621" w14:textId="7EB18E40" w:rsidR="00214A4B" w:rsidRPr="00A47ACC" w:rsidRDefault="00C44E7D" w:rsidP="00214A4B">
      <w:pPr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  <w:u w:val="single"/>
        </w:rPr>
        <w:lastRenderedPageBreak/>
        <w:drawing>
          <wp:inline distT="0" distB="0" distL="0" distR="0" wp14:anchorId="7CAB1B8B" wp14:editId="5367BE46">
            <wp:extent cx="5943600" cy="72834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capture-file-C-Users-Wayne-Desktop-Phase-15-TRIM-GYM-contact2-html-2020-01-25-18_44_43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8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FB10" w14:textId="77777777" w:rsidR="00BF6DF9" w:rsidRPr="00A47ACC" w:rsidRDefault="00BF6DF9" w:rsidP="00214A4B">
      <w:pPr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47C3D649" w14:textId="77777777" w:rsidR="00BF6DF9" w:rsidRPr="00A47ACC" w:rsidRDefault="00A47ACC" w:rsidP="00BF6DF9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ABOUT US PAGE</w:t>
      </w:r>
    </w:p>
    <w:p w14:paraId="3F0080B7" w14:textId="77777777" w:rsidR="00BF6DF9" w:rsidRPr="00A47ACC" w:rsidRDefault="00A47ACC" w:rsidP="00BF6DF9">
      <w:pPr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OUR ABOUT US CONTAINS</w:t>
      </w:r>
    </w:p>
    <w:p w14:paraId="1156D04A" w14:textId="18FE2B08" w:rsidR="00BF6DF9" w:rsidRPr="00A47ACC" w:rsidRDefault="00C44E7D" w:rsidP="00BF6DF9">
      <w:p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2"/>
        </w:rPr>
        <w:drawing>
          <wp:inline distT="0" distB="0" distL="0" distR="0" wp14:anchorId="69C58634" wp14:editId="4969E2C4">
            <wp:extent cx="5943600" cy="62261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capture-file-C-Users-Wayne-Desktop-Phase-15-TRIM-GYM-about-us-html-2020-01-25-18_46_08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8F266" w14:textId="77777777" w:rsidR="00BF6DF9" w:rsidRPr="00A47ACC" w:rsidRDefault="00A47ACC" w:rsidP="00BF6DF9">
      <w:pPr>
        <w:tabs>
          <w:tab w:val="left" w:pos="4130"/>
        </w:tabs>
        <w:jc w:val="center"/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GALLERY</w:t>
      </w:r>
    </w:p>
    <w:p w14:paraId="1BF811C4" w14:textId="77777777" w:rsidR="00BF6DF9" w:rsidRPr="00A47ACC" w:rsidRDefault="00A47ACC" w:rsidP="00BF6DF9">
      <w:pPr>
        <w:tabs>
          <w:tab w:val="left" w:pos="4130"/>
        </w:tabs>
        <w:rPr>
          <w:b/>
          <w:color w:val="000000" w:themeColor="text1"/>
          <w:sz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OUR GALLERY PAGE CONTAINS</w:t>
      </w:r>
    </w:p>
    <w:p w14:paraId="16CE5676" w14:textId="77777777" w:rsidR="00FB3C0C" w:rsidRPr="00A47ACC" w:rsidRDefault="00A47ACC" w:rsidP="000742F8">
      <w:pPr>
        <w:pStyle w:val="ListParagraph"/>
        <w:numPr>
          <w:ilvl w:val="0"/>
          <w:numId w:val="7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NAVIGATION BAR </w:t>
      </w:r>
    </w:p>
    <w:p w14:paraId="04D7A092" w14:textId="77777777" w:rsidR="000742F8" w:rsidRPr="00A47ACC" w:rsidRDefault="00A47ACC" w:rsidP="000742F8">
      <w:pPr>
        <w:pStyle w:val="ListParagraph"/>
        <w:numPr>
          <w:ilvl w:val="0"/>
          <w:numId w:val="7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EXERCISE IMAGES</w:t>
      </w:r>
    </w:p>
    <w:p w14:paraId="5F37C140" w14:textId="64607994" w:rsidR="00FB3C0C" w:rsidRPr="00A47ACC" w:rsidRDefault="00A47ACC" w:rsidP="00FB3C0C">
      <w:pPr>
        <w:pStyle w:val="ListParagraph"/>
        <w:ind w:left="360"/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 xml:space="preserve"> </w:t>
      </w:r>
      <w:r w:rsidR="00C44E7D">
        <w:rPr>
          <w:b/>
          <w:noProof/>
          <w:color w:val="000000" w:themeColor="text1"/>
          <w:sz w:val="52"/>
        </w:rPr>
        <w:drawing>
          <wp:inline distT="0" distB="0" distL="0" distR="0" wp14:anchorId="64251973" wp14:editId="1DC4E0D8">
            <wp:extent cx="2574925" cy="8229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capture-file-C-Users-Wayne-Desktop-Phase-15-TRIM-GYM-gallery-html-2020-01-25-18_47_00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9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880E" w14:textId="77777777" w:rsidR="00FB3C0C" w:rsidRPr="00A47ACC" w:rsidRDefault="00FB3C0C" w:rsidP="00C44E7D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33941FA" w14:textId="77777777" w:rsidR="001107C5" w:rsidRPr="00A47ACC" w:rsidRDefault="001107C5" w:rsidP="001107C5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MAN EXERCISE</w:t>
      </w:r>
    </w:p>
    <w:p w14:paraId="16A4D2D6" w14:textId="77777777" w:rsidR="00C24AF7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ARMS</w:t>
      </w:r>
    </w:p>
    <w:p w14:paraId="4C392C5D" w14:textId="77777777" w:rsidR="00A47ACC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CHEST</w:t>
      </w:r>
    </w:p>
    <w:p w14:paraId="4867D6B5" w14:textId="77777777" w:rsidR="00A47ACC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BACKWINGS</w:t>
      </w:r>
    </w:p>
    <w:p w14:paraId="52A4BF4F" w14:textId="77777777" w:rsidR="00A47ACC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CARDIO</w:t>
      </w:r>
    </w:p>
    <w:p w14:paraId="154C2693" w14:textId="77777777" w:rsidR="001107C5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LEGS</w:t>
      </w:r>
    </w:p>
    <w:p w14:paraId="257085F5" w14:textId="77777777" w:rsidR="001107C5" w:rsidRPr="001107C5" w:rsidRDefault="001107C5" w:rsidP="001107C5">
      <w:pPr>
        <w:pStyle w:val="ListParagraph"/>
        <w:numPr>
          <w:ilvl w:val="0"/>
          <w:numId w:val="8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CORE</w:t>
      </w:r>
    </w:p>
    <w:p w14:paraId="68CFD674" w14:textId="3DAF1522" w:rsidR="001107C5" w:rsidRDefault="00C44E7D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5EF63C9F" wp14:editId="181E3628">
            <wp:extent cx="4681855" cy="82296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capture-file-C-Users-Wayne-Desktop-Phase-15-TRIM-GYM-Man-html-2020-01-25-18_48_2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A9884" w14:textId="43F3A98E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24ADAD7F" wp14:editId="2D94E3CB">
            <wp:extent cx="5943600" cy="6831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capture-file-C-Users-Wayne-Desktop-Phase-15-TRIM-GYM-Man-Arms-html-2020-01-25-18_53_56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C7903" w14:textId="03B68E51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27D33105" wp14:editId="127A9519">
            <wp:extent cx="5943600" cy="721423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capture-file-C-Users-Wayne-Desktop-Phase-15-TRIM-GYM-Man-chest-html-2020-01-25-18_56_37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E6FAD" w14:textId="1EEC1AF3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15F36A49" wp14:editId="1D7B5156">
            <wp:extent cx="5943600" cy="67830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capture-file-C-Users-Wayne-Desktop-Phase-15-TRIM-GYM-Man-wings-back-html-2020-01-25-18_57_15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936C" w14:textId="78772D90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74E301D4" wp14:editId="1F2F6660">
            <wp:extent cx="5943600" cy="69272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capture-file-C-Users-Wayne-Desktop-Phase-15-TRIM-GYM-Man-cardio-html-2020-01-25-18_57_47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BF277" w14:textId="3E313866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1CD686D1" w14:textId="4FBC055A" w:rsidR="009F65A7" w:rsidRDefault="009F65A7" w:rsidP="00C24AF7">
      <w:p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bookmarkStart w:id="0" w:name="_GoBack"/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7B262E20" wp14:editId="30FB5ADD">
            <wp:extent cx="5943600" cy="70707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capture-file-C-Users-Wayne-Desktop-Phase-15-TRIM-GYM-Man-Abs-html-2020-01-25-18_59_2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/>
          <w:noProof/>
          <w:color w:val="000000" w:themeColor="text1"/>
          <w:sz w:val="56"/>
        </w:rPr>
        <w:lastRenderedPageBreak/>
        <w:drawing>
          <wp:inline distT="0" distB="0" distL="0" distR="0" wp14:anchorId="76998874" wp14:editId="3A5BB0E5">
            <wp:extent cx="5943600" cy="683133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capture-file-C-Users-Wayne-Desktop-Phase-15-TRIM-GYM-Man-legs-html-2020-01-25-18_58_35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9B7F4" w14:textId="77777777" w:rsidR="00C24AF7" w:rsidRPr="00A47ACC" w:rsidRDefault="00A47ACC" w:rsidP="001107C5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47ACC"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WOMAN EXERCISE</w:t>
      </w:r>
    </w:p>
    <w:p w14:paraId="6BC2F031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ARMS</w:t>
      </w:r>
    </w:p>
    <w:p w14:paraId="30857EDD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CHEST</w:t>
      </w:r>
    </w:p>
    <w:p w14:paraId="0C60AFE4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BACKWINGS</w:t>
      </w:r>
    </w:p>
    <w:p w14:paraId="74487BDE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CARDIO</w:t>
      </w:r>
    </w:p>
    <w:p w14:paraId="1BC4DCC6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LEGS</w:t>
      </w:r>
    </w:p>
    <w:p w14:paraId="6A566BC6" w14:textId="77777777" w:rsidR="001107C5" w:rsidRPr="001107C5" w:rsidRDefault="001107C5" w:rsidP="001107C5">
      <w:pPr>
        <w:pStyle w:val="ListParagraph"/>
        <w:numPr>
          <w:ilvl w:val="0"/>
          <w:numId w:val="9"/>
        </w:numPr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1107C5">
        <w:rPr>
          <w:b/>
          <w:color w:val="000000" w:themeColor="text1"/>
          <w:sz w:val="5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CORE</w:t>
      </w:r>
    </w:p>
    <w:p w14:paraId="10716E96" w14:textId="77777777" w:rsidR="00A47ACC" w:rsidRPr="00A47ACC" w:rsidRDefault="00A47ACC" w:rsidP="00C24AF7">
      <w:pPr>
        <w:jc w:val="center"/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6C454C39" w14:textId="1A94AA62" w:rsidR="00A47ACC" w:rsidRPr="00A47ACC" w:rsidRDefault="009F65A7" w:rsidP="00A47ACC">
      <w:pPr>
        <w:rPr>
          <w:b/>
          <w:color w:val="000000" w:themeColor="text1"/>
          <w:sz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96"/>
        </w:rPr>
        <w:lastRenderedPageBreak/>
        <w:drawing>
          <wp:inline distT="0" distB="0" distL="0" distR="0" wp14:anchorId="437D2337" wp14:editId="35A51EA0">
            <wp:extent cx="4681855" cy="8229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capture-file-C-Users-Wayne-Desktop-Phase-15-TRIM-GYM-women-html-2020-01-25-18_49_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10BF2" w14:textId="77777777" w:rsidR="00A47ACC" w:rsidRPr="005D6EC2" w:rsidRDefault="00A47ACC" w:rsidP="004C1DF8">
      <w:pPr>
        <w:jc w:val="center"/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D6EC2"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THERAPY</w:t>
      </w:r>
    </w:p>
    <w:p w14:paraId="6B9407FF" w14:textId="77777777" w:rsidR="00EE5185" w:rsidRPr="005D6EC2" w:rsidRDefault="005D6EC2" w:rsidP="005D6EC2">
      <w:pPr>
        <w:pStyle w:val="ListParagraph"/>
        <w:numPr>
          <w:ilvl w:val="0"/>
          <w:numId w:val="10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D6EC2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CLINICAL NUTRITION</w:t>
      </w:r>
    </w:p>
    <w:p w14:paraId="2903AD9C" w14:textId="77777777" w:rsidR="00EE5185" w:rsidRPr="005D6EC2" w:rsidRDefault="005D6EC2" w:rsidP="005D6EC2">
      <w:pPr>
        <w:pStyle w:val="ListParagraph"/>
        <w:numPr>
          <w:ilvl w:val="0"/>
          <w:numId w:val="10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D6EC2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PILATES</w:t>
      </w:r>
    </w:p>
    <w:p w14:paraId="0D2809C6" w14:textId="77777777" w:rsidR="00EE5185" w:rsidRPr="005D6EC2" w:rsidRDefault="005D6EC2" w:rsidP="005D6EC2">
      <w:pPr>
        <w:pStyle w:val="ListParagraph"/>
        <w:numPr>
          <w:ilvl w:val="0"/>
          <w:numId w:val="10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D6EC2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REHABS</w:t>
      </w:r>
    </w:p>
    <w:p w14:paraId="540BAB13" w14:textId="77777777" w:rsidR="00F062DD" w:rsidRDefault="005D6EC2" w:rsidP="005D6EC2">
      <w:pPr>
        <w:pStyle w:val="ListParagraph"/>
        <w:numPr>
          <w:ilvl w:val="0"/>
          <w:numId w:val="10"/>
        </w:numPr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D6EC2">
        <w:rPr>
          <w:b/>
          <w:color w:val="000000" w:themeColor="text1"/>
          <w:sz w:val="5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THERAPY</w:t>
      </w:r>
    </w:p>
    <w:p w14:paraId="5EAECFF1" w14:textId="2EC74581" w:rsidR="00F062DD" w:rsidRPr="00F062DD" w:rsidRDefault="009F65A7" w:rsidP="00F062DD">
      <w:r>
        <w:rPr>
          <w:noProof/>
        </w:rPr>
        <w:lastRenderedPageBreak/>
        <w:drawing>
          <wp:inline distT="0" distB="0" distL="0" distR="0" wp14:anchorId="2DC23956" wp14:editId="20A43A4A">
            <wp:extent cx="5943600" cy="77495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capture-file-C-Users-Wayne-Desktop-Phase-15-TRIM-GYM-Therapy-html-2020-01-25-18_49_57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3AB45" w14:textId="77777777" w:rsidR="00EE5185" w:rsidRDefault="00EE5185" w:rsidP="009F65A7"/>
    <w:p w14:paraId="1B3E37B5" w14:textId="575CE799" w:rsidR="00F062DD" w:rsidRDefault="00F062DD" w:rsidP="00F062DD">
      <w:pPr>
        <w:jc w:val="center"/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F062DD"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FEEDBACK</w:t>
      </w:r>
    </w:p>
    <w:p w14:paraId="222DB3B2" w14:textId="08BE2344" w:rsidR="009F65A7" w:rsidRPr="00F062DD" w:rsidRDefault="009F65A7" w:rsidP="00F062DD">
      <w:pPr>
        <w:jc w:val="center"/>
        <w:rPr>
          <w:b/>
          <w:color w:val="000000" w:themeColor="text1"/>
          <w:sz w:val="144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noProof/>
          <w:color w:val="000000" w:themeColor="text1"/>
          <w:sz w:val="144"/>
        </w:rPr>
        <w:lastRenderedPageBreak/>
        <w:drawing>
          <wp:inline distT="0" distB="0" distL="0" distR="0" wp14:anchorId="015BA79F" wp14:editId="3252649E">
            <wp:extent cx="3006725" cy="82296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capture-docs-google-forms-d-e-1FAIpQLSe-fKQuQuisv9NhkJHoJEzijV5VEeyvJ1WN-bcMb7tY-xMjxQ-viewform-2020-01-25-18_51_32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67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5A7" w:rsidRPr="00F062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76991D" w14:textId="77777777" w:rsidR="00330B45" w:rsidRDefault="00330B45" w:rsidP="000E6754">
      <w:pPr>
        <w:spacing w:after="0" w:line="240" w:lineRule="auto"/>
      </w:pPr>
      <w:r>
        <w:separator/>
      </w:r>
    </w:p>
  </w:endnote>
  <w:endnote w:type="continuationSeparator" w:id="0">
    <w:p w14:paraId="75CDD48D" w14:textId="77777777" w:rsidR="00330B45" w:rsidRDefault="00330B45" w:rsidP="000E675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CE2881A" w14:textId="77777777" w:rsidR="00330B45" w:rsidRDefault="00330B45" w:rsidP="000E6754">
      <w:pPr>
        <w:spacing w:after="0" w:line="240" w:lineRule="auto"/>
      </w:pPr>
      <w:r>
        <w:separator/>
      </w:r>
    </w:p>
  </w:footnote>
  <w:footnote w:type="continuationSeparator" w:id="0">
    <w:p w14:paraId="3466A3AE" w14:textId="77777777" w:rsidR="00330B45" w:rsidRDefault="00330B45" w:rsidP="000E675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346986"/>
    <w:multiLevelType w:val="hybridMultilevel"/>
    <w:tmpl w:val="257A24C0"/>
    <w:lvl w:ilvl="0" w:tplc="0409000F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" w15:restartNumberingAfterBreak="0">
    <w:nsid w:val="17E14270"/>
    <w:multiLevelType w:val="hybridMultilevel"/>
    <w:tmpl w:val="5BF89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A16476"/>
    <w:multiLevelType w:val="hybridMultilevel"/>
    <w:tmpl w:val="AD80A588"/>
    <w:lvl w:ilvl="0" w:tplc="04090001">
      <w:start w:val="1"/>
      <w:numFmt w:val="bullet"/>
      <w:lvlText w:val=""/>
      <w:lvlJc w:val="left"/>
      <w:pPr>
        <w:ind w:left="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3" w15:restartNumberingAfterBreak="0">
    <w:nsid w:val="399A7AC7"/>
    <w:multiLevelType w:val="hybridMultilevel"/>
    <w:tmpl w:val="FCA6043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45906FBE"/>
    <w:multiLevelType w:val="hybridMultilevel"/>
    <w:tmpl w:val="11FC72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89B2647"/>
    <w:multiLevelType w:val="hybridMultilevel"/>
    <w:tmpl w:val="477855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B8D1245"/>
    <w:multiLevelType w:val="hybridMultilevel"/>
    <w:tmpl w:val="12A6CD38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4B926C47"/>
    <w:multiLevelType w:val="hybridMultilevel"/>
    <w:tmpl w:val="389C0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14E1C77"/>
    <w:multiLevelType w:val="hybridMultilevel"/>
    <w:tmpl w:val="5BF89C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71F2235"/>
    <w:multiLevelType w:val="hybridMultilevel"/>
    <w:tmpl w:val="241455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5"/>
  </w:num>
  <w:num w:numId="4">
    <w:abstractNumId w:val="7"/>
  </w:num>
  <w:num w:numId="5">
    <w:abstractNumId w:val="9"/>
  </w:num>
  <w:num w:numId="6">
    <w:abstractNumId w:val="3"/>
  </w:num>
  <w:num w:numId="7">
    <w:abstractNumId w:val="6"/>
  </w:num>
  <w:num w:numId="8">
    <w:abstractNumId w:val="8"/>
  </w:num>
  <w:num w:numId="9">
    <w:abstractNumId w:val="1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6754"/>
    <w:rsid w:val="00015A11"/>
    <w:rsid w:val="00043915"/>
    <w:rsid w:val="000742F8"/>
    <w:rsid w:val="000E6754"/>
    <w:rsid w:val="001107C5"/>
    <w:rsid w:val="00214A4B"/>
    <w:rsid w:val="00330B45"/>
    <w:rsid w:val="00360AE8"/>
    <w:rsid w:val="004247B0"/>
    <w:rsid w:val="004C1DF8"/>
    <w:rsid w:val="005D6EC2"/>
    <w:rsid w:val="007E6A90"/>
    <w:rsid w:val="00872C42"/>
    <w:rsid w:val="008D5210"/>
    <w:rsid w:val="00921FEC"/>
    <w:rsid w:val="0095235E"/>
    <w:rsid w:val="009F65A7"/>
    <w:rsid w:val="00A47ACC"/>
    <w:rsid w:val="00A7643E"/>
    <w:rsid w:val="00B54F11"/>
    <w:rsid w:val="00BF6DF9"/>
    <w:rsid w:val="00C24AF7"/>
    <w:rsid w:val="00C44E7D"/>
    <w:rsid w:val="00EE5185"/>
    <w:rsid w:val="00F062DD"/>
    <w:rsid w:val="00FB3C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F3F86"/>
  <w15:chartTrackingRefBased/>
  <w15:docId w15:val="{87FB5407-9A1C-44D5-862C-6330E278AF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67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754"/>
  </w:style>
  <w:style w:type="paragraph" w:styleId="Footer">
    <w:name w:val="footer"/>
    <w:basedOn w:val="Normal"/>
    <w:link w:val="FooterChar"/>
    <w:uiPriority w:val="99"/>
    <w:unhideWhenUsed/>
    <w:rsid w:val="000E675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754"/>
  </w:style>
  <w:style w:type="paragraph" w:styleId="ListParagraph">
    <w:name w:val="List Paragraph"/>
    <w:basedOn w:val="Normal"/>
    <w:uiPriority w:val="34"/>
    <w:qFormat/>
    <w:rsid w:val="000E67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theme" Target="theme/theme1.xml"/><Relationship Id="rId10" Type="http://schemas.openxmlformats.org/officeDocument/2006/relationships/image" Target="media/image4.jp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24</Pages>
  <Words>134</Words>
  <Characters>768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 point</dc:creator>
  <cp:keywords/>
  <dc:description/>
  <cp:lastModifiedBy>Wayne</cp:lastModifiedBy>
  <cp:revision>14</cp:revision>
  <dcterms:created xsi:type="dcterms:W3CDTF">2020-01-23T18:42:00Z</dcterms:created>
  <dcterms:modified xsi:type="dcterms:W3CDTF">2020-01-25T14:05:00Z</dcterms:modified>
</cp:coreProperties>
</file>